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color w:val="333333"/>
          <w:spacing w:val="8"/>
          <w:sz w:val="26"/>
          <w:szCs w:val="26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pacing w:val="8"/>
          <w:sz w:val="26"/>
          <w:szCs w:val="26"/>
        </w:rPr>
        <w:t>附页：</w:t>
      </w:r>
    </w:p>
    <w:p>
      <w:pPr>
        <w:widowControl/>
        <w:shd w:val="clear" w:color="auto" w:fill="FFFFFF"/>
        <w:spacing w:afterLines="100"/>
        <w:ind w:firstLine="297" w:firstLineChars="100"/>
        <w:jc w:val="center"/>
        <w:rPr>
          <w:rFonts w:cs="宋体" w:asciiTheme="majorEastAsia" w:hAnsiTheme="majorEastAsia" w:eastAsiaTheme="majorEastAsia"/>
          <w:b/>
          <w:spacing w:val="8"/>
          <w:kern w:val="0"/>
          <w:sz w:val="28"/>
          <w:szCs w:val="26"/>
        </w:rPr>
      </w:pPr>
      <w:r>
        <w:rPr>
          <w:rFonts w:hint="eastAsia" w:cs="宋体" w:asciiTheme="majorEastAsia" w:hAnsiTheme="majorEastAsia" w:eastAsiaTheme="majorEastAsia"/>
          <w:b/>
          <w:spacing w:val="8"/>
          <w:kern w:val="0"/>
          <w:sz w:val="28"/>
          <w:szCs w:val="26"/>
          <w:lang w:val="en-US" w:eastAsia="zh-CN"/>
        </w:rPr>
        <w:t>1#汽轮机组本体</w:t>
      </w:r>
      <w:r>
        <w:rPr>
          <w:rFonts w:hint="eastAsia" w:cs="宋体" w:asciiTheme="majorEastAsia" w:hAnsiTheme="majorEastAsia" w:eastAsiaTheme="majorEastAsia"/>
          <w:b/>
          <w:spacing w:val="8"/>
          <w:kern w:val="0"/>
          <w:sz w:val="28"/>
          <w:szCs w:val="26"/>
          <w:lang w:eastAsia="zh-CN"/>
        </w:rPr>
        <w:t>拆除</w:t>
      </w:r>
      <w:r>
        <w:rPr>
          <w:rFonts w:hint="eastAsia" w:cs="宋体" w:asciiTheme="majorEastAsia" w:hAnsiTheme="majorEastAsia" w:eastAsiaTheme="majorEastAsia"/>
          <w:b/>
          <w:spacing w:val="8"/>
          <w:kern w:val="0"/>
          <w:sz w:val="28"/>
          <w:szCs w:val="26"/>
        </w:rPr>
        <w:t>报价单（含税）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4"/>
                <w:szCs w:val="24"/>
                <w:vertAlign w:val="baseline"/>
                <w:lang w:eastAsia="zh-CN"/>
              </w:rPr>
              <w:t>施工内容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4"/>
                <w:szCs w:val="24"/>
                <w:vertAlign w:val="baseline"/>
                <w:lang w:eastAsia="zh-CN"/>
              </w:rPr>
              <w:t>施工工期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4"/>
                <w:szCs w:val="24"/>
                <w:vertAlign w:val="baseline"/>
                <w:lang w:eastAsia="zh-CN"/>
              </w:rPr>
              <w:t>价格：元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4"/>
                <w:szCs w:val="24"/>
                <w:vertAlign w:val="baseline"/>
                <w:lang w:eastAsia="zh-CN"/>
              </w:rPr>
              <w:t>税率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宋体"/>
                <w:color w:val="333333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4"/>
                <w:szCs w:val="24"/>
                <w:vertAlign w:val="baseline"/>
                <w:lang w:val="en-US" w:eastAsia="zh-CN"/>
              </w:rPr>
              <w:t>1#汽轮机组本体拆除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4"/>
                <w:szCs w:val="24"/>
                <w:vertAlign w:val="baseline"/>
              </w:rPr>
            </w:pPr>
          </w:p>
        </w:tc>
      </w:tr>
    </w:tbl>
    <w:p>
      <w:pPr>
        <w:widowControl/>
        <w:shd w:val="clear" w:color="auto" w:fill="FFFFFF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ind w:left="3780" w:firstLine="420"/>
        <w:rPr>
          <w:rFonts w:cs="宋体" w:asciiTheme="minorEastAsia" w:hAnsiTheme="minorEastAsia"/>
          <w:spacing w:val="8"/>
          <w:kern w:val="0"/>
          <w:sz w:val="26"/>
          <w:szCs w:val="26"/>
        </w:rPr>
      </w:pPr>
      <w:r>
        <w:rPr>
          <w:rFonts w:hint="eastAsia" w:cs="宋体" w:asciiTheme="minorEastAsia" w:hAnsiTheme="minorEastAsia"/>
          <w:spacing w:val="8"/>
          <w:kern w:val="0"/>
          <w:sz w:val="26"/>
          <w:szCs w:val="26"/>
        </w:rPr>
        <w:t>投标单位（盖章）：</w:t>
      </w:r>
    </w:p>
    <w:p>
      <w:pPr>
        <w:widowControl/>
        <w:shd w:val="clear" w:color="auto" w:fill="FFFFFF"/>
        <w:ind w:left="3780" w:firstLine="420"/>
        <w:rPr>
          <w:rFonts w:cs="宋体" w:asciiTheme="minorEastAsia" w:hAnsiTheme="minorEastAsia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ind w:left="4200" w:firstLine="828" w:firstLineChars="300"/>
        <w:rPr>
          <w:rFonts w:cs="宋体" w:asciiTheme="minorEastAsia" w:hAnsiTheme="minorEastAsia"/>
          <w:spacing w:val="8"/>
          <w:kern w:val="0"/>
          <w:sz w:val="26"/>
          <w:szCs w:val="26"/>
        </w:rPr>
      </w:pPr>
      <w:r>
        <w:rPr>
          <w:rFonts w:hint="eastAsia" w:cs="宋体" w:asciiTheme="minorEastAsia" w:hAnsiTheme="minorEastAsia"/>
          <w:spacing w:val="8"/>
          <w:kern w:val="0"/>
          <w:sz w:val="26"/>
          <w:szCs w:val="26"/>
        </w:rPr>
        <w:t>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mQ5NWViMGMxOWRmM2M1MTc3OWJkNzE1NTMxNTUifQ=="/>
  </w:docVars>
  <w:rsids>
    <w:rsidRoot w:val="00C377B3"/>
    <w:rsid w:val="000003EC"/>
    <w:rsid w:val="00022442"/>
    <w:rsid w:val="00030C44"/>
    <w:rsid w:val="00056596"/>
    <w:rsid w:val="00077FFB"/>
    <w:rsid w:val="000C67AC"/>
    <w:rsid w:val="000C7D04"/>
    <w:rsid w:val="00124A6B"/>
    <w:rsid w:val="00141258"/>
    <w:rsid w:val="00146DB4"/>
    <w:rsid w:val="002278EC"/>
    <w:rsid w:val="00236DB1"/>
    <w:rsid w:val="00266378"/>
    <w:rsid w:val="00293743"/>
    <w:rsid w:val="002B4F61"/>
    <w:rsid w:val="002C76EC"/>
    <w:rsid w:val="002E5320"/>
    <w:rsid w:val="002F35FA"/>
    <w:rsid w:val="002F46A1"/>
    <w:rsid w:val="00331C85"/>
    <w:rsid w:val="003669F8"/>
    <w:rsid w:val="00393548"/>
    <w:rsid w:val="003D4FA6"/>
    <w:rsid w:val="003E063A"/>
    <w:rsid w:val="00431A88"/>
    <w:rsid w:val="00436936"/>
    <w:rsid w:val="00484A8D"/>
    <w:rsid w:val="004854C7"/>
    <w:rsid w:val="004F126B"/>
    <w:rsid w:val="004F41EC"/>
    <w:rsid w:val="004F4E8B"/>
    <w:rsid w:val="00512604"/>
    <w:rsid w:val="00530BEC"/>
    <w:rsid w:val="00545F31"/>
    <w:rsid w:val="00573AF3"/>
    <w:rsid w:val="005866B8"/>
    <w:rsid w:val="005A5F23"/>
    <w:rsid w:val="005B417A"/>
    <w:rsid w:val="005B712B"/>
    <w:rsid w:val="005F3707"/>
    <w:rsid w:val="006119CF"/>
    <w:rsid w:val="006676E9"/>
    <w:rsid w:val="00667733"/>
    <w:rsid w:val="006F0552"/>
    <w:rsid w:val="006F4D8B"/>
    <w:rsid w:val="007412B0"/>
    <w:rsid w:val="0075666C"/>
    <w:rsid w:val="00773FEA"/>
    <w:rsid w:val="007B6564"/>
    <w:rsid w:val="007C7018"/>
    <w:rsid w:val="00804172"/>
    <w:rsid w:val="00850507"/>
    <w:rsid w:val="008A1758"/>
    <w:rsid w:val="008B3CB9"/>
    <w:rsid w:val="008C07AC"/>
    <w:rsid w:val="008C1270"/>
    <w:rsid w:val="008E5E17"/>
    <w:rsid w:val="008E7EE5"/>
    <w:rsid w:val="008F5E6A"/>
    <w:rsid w:val="0090782A"/>
    <w:rsid w:val="00944E77"/>
    <w:rsid w:val="00964CF4"/>
    <w:rsid w:val="009B1B0B"/>
    <w:rsid w:val="009F0A24"/>
    <w:rsid w:val="00A511E0"/>
    <w:rsid w:val="00A63D39"/>
    <w:rsid w:val="00A63E0E"/>
    <w:rsid w:val="00A7001E"/>
    <w:rsid w:val="00A8541D"/>
    <w:rsid w:val="00A96147"/>
    <w:rsid w:val="00AB2D37"/>
    <w:rsid w:val="00AB3F56"/>
    <w:rsid w:val="00AF40D0"/>
    <w:rsid w:val="00B20972"/>
    <w:rsid w:val="00B56BB4"/>
    <w:rsid w:val="00B57027"/>
    <w:rsid w:val="00B8552D"/>
    <w:rsid w:val="00BB4755"/>
    <w:rsid w:val="00BD7A3C"/>
    <w:rsid w:val="00BE4EF7"/>
    <w:rsid w:val="00C20FF0"/>
    <w:rsid w:val="00C2481F"/>
    <w:rsid w:val="00C377B3"/>
    <w:rsid w:val="00C4464A"/>
    <w:rsid w:val="00C67602"/>
    <w:rsid w:val="00CA0BAE"/>
    <w:rsid w:val="00CD4FD4"/>
    <w:rsid w:val="00CE3ABD"/>
    <w:rsid w:val="00D13A4F"/>
    <w:rsid w:val="00D901B1"/>
    <w:rsid w:val="00DC0DCB"/>
    <w:rsid w:val="00E03C1A"/>
    <w:rsid w:val="00E14622"/>
    <w:rsid w:val="00E502FE"/>
    <w:rsid w:val="00E85BCC"/>
    <w:rsid w:val="00EA42F3"/>
    <w:rsid w:val="00EA4CC8"/>
    <w:rsid w:val="00EA5EAE"/>
    <w:rsid w:val="00EB4B2B"/>
    <w:rsid w:val="00EC6FFF"/>
    <w:rsid w:val="00EC7D61"/>
    <w:rsid w:val="00EE2350"/>
    <w:rsid w:val="00F35D5F"/>
    <w:rsid w:val="00F65B6A"/>
    <w:rsid w:val="00F707AD"/>
    <w:rsid w:val="00F74B94"/>
    <w:rsid w:val="00F97A79"/>
    <w:rsid w:val="00FA0D55"/>
    <w:rsid w:val="00FA743C"/>
    <w:rsid w:val="00FD6614"/>
    <w:rsid w:val="00FE38E5"/>
    <w:rsid w:val="00FE3CDE"/>
    <w:rsid w:val="04296264"/>
    <w:rsid w:val="219D0B7D"/>
    <w:rsid w:val="23E67FDD"/>
    <w:rsid w:val="44084F35"/>
    <w:rsid w:val="44D91E82"/>
    <w:rsid w:val="498E69BD"/>
    <w:rsid w:val="4EBD22CD"/>
    <w:rsid w:val="5185454F"/>
    <w:rsid w:val="58E82E17"/>
    <w:rsid w:val="678A3FEA"/>
    <w:rsid w:val="6A19459D"/>
    <w:rsid w:val="7144725F"/>
    <w:rsid w:val="7B644801"/>
    <w:rsid w:val="7BFA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4">
    <w:name w:val="footer"/>
    <w:basedOn w:val="1"/>
    <w:link w:val="1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20"/>
    <w:rPr>
      <w:i/>
      <w:i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标题 2 Char"/>
    <w:basedOn w:val="9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rich_media_meta"/>
    <w:basedOn w:val="9"/>
    <w:autoRedefine/>
    <w:qFormat/>
    <w:uiPriority w:val="0"/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7">
    <w:name w:val="正文文本 Char"/>
    <w:basedOn w:val="9"/>
    <w:link w:val="3"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AFF5BB-6E35-4346-AD96-77CD66120C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453</Words>
  <Characters>2584</Characters>
  <Lines>21</Lines>
  <Paragraphs>6</Paragraphs>
  <TotalTime>32</TotalTime>
  <ScaleCrop>false</ScaleCrop>
  <LinksUpToDate>false</LinksUpToDate>
  <CharactersWithSpaces>3031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2021-02-20T01:59:00Z</dcterms:created>
  <dc:creator>Administrator</dc:creator>
  <cp:lastModifiedBy>武海英</cp:lastModifiedBy>
  <dcterms:modified xsi:type="dcterms:W3CDTF">2024-06-08T01:55:13Z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3423DE9ED2CB461A92F5983D10F3FDD2_13</vt:lpwstr>
  </property>
</Properties>
</file>