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1E05E">
      <w:pPr>
        <w:pStyle w:val="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附件</w:t>
      </w:r>
    </w:p>
    <w:p w14:paraId="52F4A122">
      <w:pPr>
        <w:pStyle w:val="2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8"/>
        <w:tblpPr w:leftFromText="180" w:rightFromText="180" w:vertAnchor="text" w:horzAnchor="page" w:tblpX="1398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150"/>
        <w:gridCol w:w="1275"/>
        <w:gridCol w:w="1225"/>
        <w:gridCol w:w="1338"/>
        <w:gridCol w:w="1550"/>
      </w:tblGrid>
      <w:tr w14:paraId="304B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5" w:type="dxa"/>
            <w:vAlign w:val="center"/>
          </w:tcPr>
          <w:p w14:paraId="0FB696E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7D8EED3E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275" w:type="dxa"/>
            <w:vAlign w:val="center"/>
          </w:tcPr>
          <w:p w14:paraId="7E06D993"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  <w:p w14:paraId="2BA4247D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225" w:type="dxa"/>
            <w:vAlign w:val="center"/>
          </w:tcPr>
          <w:p w14:paraId="7F2DBFAE"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  <w:p w14:paraId="6F9C1CCA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1338" w:type="dxa"/>
            <w:vAlign w:val="center"/>
          </w:tcPr>
          <w:p w14:paraId="50D26E4F"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总价</w:t>
            </w:r>
          </w:p>
          <w:p w14:paraId="197F42D6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550" w:type="dxa"/>
            <w:vAlign w:val="center"/>
          </w:tcPr>
          <w:p w14:paraId="02A4CE9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税率</w:t>
            </w:r>
          </w:p>
          <w:p w14:paraId="6F8A733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（%）</w:t>
            </w:r>
          </w:p>
        </w:tc>
      </w:tr>
      <w:tr w14:paraId="7FE4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463D41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5E221B3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固定式一氧化碳报警仪</w:t>
            </w:r>
          </w:p>
        </w:tc>
        <w:tc>
          <w:tcPr>
            <w:tcW w:w="1275" w:type="dxa"/>
            <w:vAlign w:val="center"/>
          </w:tcPr>
          <w:p w14:paraId="27EC0EF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91</w:t>
            </w:r>
          </w:p>
        </w:tc>
        <w:tc>
          <w:tcPr>
            <w:tcW w:w="1225" w:type="dxa"/>
            <w:vAlign w:val="center"/>
          </w:tcPr>
          <w:p w14:paraId="54C9BD6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140A385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32CD4A0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BB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224C77B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78F7E5A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固定式氨气报警仪</w:t>
            </w:r>
          </w:p>
        </w:tc>
        <w:tc>
          <w:tcPr>
            <w:tcW w:w="1275" w:type="dxa"/>
            <w:vAlign w:val="center"/>
          </w:tcPr>
          <w:p w14:paraId="58BFF1A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285E90C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565912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43147F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C4D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361A204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 w14:paraId="3DD35F6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固定式可燃气体报警仪</w:t>
            </w:r>
          </w:p>
        </w:tc>
        <w:tc>
          <w:tcPr>
            <w:tcW w:w="1275" w:type="dxa"/>
            <w:vAlign w:val="center"/>
          </w:tcPr>
          <w:p w14:paraId="35DFF36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225" w:type="dxa"/>
            <w:vAlign w:val="center"/>
          </w:tcPr>
          <w:p w14:paraId="57E8EB4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83DE2C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77AB449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8A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1E29B8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 w14:paraId="6BBDE54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固定式氧气报警仪</w:t>
            </w:r>
          </w:p>
        </w:tc>
        <w:tc>
          <w:tcPr>
            <w:tcW w:w="1275" w:type="dxa"/>
            <w:vAlign w:val="center"/>
          </w:tcPr>
          <w:p w14:paraId="433720E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2AD7A43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32384F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23BE16E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344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AC24EC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 w14:paraId="5A8AB44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固定式硫化氢气体报警仪</w:t>
            </w:r>
          </w:p>
        </w:tc>
        <w:tc>
          <w:tcPr>
            <w:tcW w:w="1275" w:type="dxa"/>
            <w:vAlign w:val="center"/>
          </w:tcPr>
          <w:p w14:paraId="61D8189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25" w:type="dxa"/>
            <w:vAlign w:val="center"/>
          </w:tcPr>
          <w:p w14:paraId="3FBF6ED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AE8EBF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148F9FC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9C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1FF931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 w14:paraId="217A83E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便携式一氧化碳气体检测仪</w:t>
            </w:r>
          </w:p>
        </w:tc>
        <w:tc>
          <w:tcPr>
            <w:tcW w:w="1275" w:type="dxa"/>
            <w:vAlign w:val="center"/>
          </w:tcPr>
          <w:p w14:paraId="22C0E041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225" w:type="dxa"/>
            <w:vAlign w:val="center"/>
          </w:tcPr>
          <w:p w14:paraId="7045DBA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45B34203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535A9EB1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6AB7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2CB3A4C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 w14:paraId="79F72F1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便携式四合一气体检测仪</w:t>
            </w:r>
          </w:p>
        </w:tc>
        <w:tc>
          <w:tcPr>
            <w:tcW w:w="1275" w:type="dxa"/>
            <w:vAlign w:val="center"/>
          </w:tcPr>
          <w:p w14:paraId="298C3F7E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73FEE2C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60922676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D651CA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FA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1B68652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50" w:type="dxa"/>
            <w:vAlign w:val="center"/>
          </w:tcPr>
          <w:p w14:paraId="4725A0F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便携式可燃气检测仪</w:t>
            </w:r>
          </w:p>
        </w:tc>
        <w:tc>
          <w:tcPr>
            <w:tcW w:w="1275" w:type="dxa"/>
            <w:vAlign w:val="center"/>
          </w:tcPr>
          <w:p w14:paraId="400A08DD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25" w:type="dxa"/>
            <w:vAlign w:val="center"/>
          </w:tcPr>
          <w:p w14:paraId="6CCC5D9F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A632D67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74D8291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D2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5B216674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50" w:type="dxa"/>
            <w:vAlign w:val="center"/>
          </w:tcPr>
          <w:p w14:paraId="4202694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  <w:t>便携式多参数气体检测仪</w:t>
            </w:r>
          </w:p>
        </w:tc>
        <w:tc>
          <w:tcPr>
            <w:tcW w:w="1275" w:type="dxa"/>
            <w:vAlign w:val="center"/>
          </w:tcPr>
          <w:p w14:paraId="631ED77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225" w:type="dxa"/>
            <w:vAlign w:val="center"/>
          </w:tcPr>
          <w:p w14:paraId="44C96209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7566085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2F3399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8F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1F1C2D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50" w:type="dxa"/>
            <w:vAlign w:val="center"/>
          </w:tcPr>
          <w:p w14:paraId="6EDB991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便携式复合多气体检测仪</w:t>
            </w:r>
          </w:p>
        </w:tc>
        <w:tc>
          <w:tcPr>
            <w:tcW w:w="1275" w:type="dxa"/>
            <w:vAlign w:val="center"/>
          </w:tcPr>
          <w:p w14:paraId="449DC6A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25" w:type="dxa"/>
            <w:vAlign w:val="center"/>
          </w:tcPr>
          <w:p w14:paraId="296A49A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3B9FF79B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08AB06BD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D9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63EB75D9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50" w:type="dxa"/>
            <w:vAlign w:val="center"/>
          </w:tcPr>
          <w:p w14:paraId="6C4EF75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便携式气体检测仪</w:t>
            </w:r>
          </w:p>
        </w:tc>
        <w:tc>
          <w:tcPr>
            <w:tcW w:w="1275" w:type="dxa"/>
            <w:vAlign w:val="center"/>
          </w:tcPr>
          <w:p w14:paraId="63A6E723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25" w:type="dxa"/>
            <w:vAlign w:val="center"/>
          </w:tcPr>
          <w:p w14:paraId="61AA6C0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00CFB91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666BA5D4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7FA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5" w:type="dxa"/>
            <w:gridSpan w:val="2"/>
            <w:vAlign w:val="center"/>
          </w:tcPr>
          <w:p w14:paraId="14E6D18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75" w:type="dxa"/>
            <w:vAlign w:val="center"/>
          </w:tcPr>
          <w:p w14:paraId="33EE4A6B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156</w:t>
            </w:r>
          </w:p>
        </w:tc>
        <w:tc>
          <w:tcPr>
            <w:tcW w:w="1225" w:type="dxa"/>
            <w:vAlign w:val="center"/>
          </w:tcPr>
          <w:p w14:paraId="5A18CC8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8" w:type="dxa"/>
            <w:vAlign w:val="center"/>
          </w:tcPr>
          <w:p w14:paraId="519F6FEC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 w14:paraId="4E5BF95A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AB6AE93">
      <w:pPr>
        <w:pStyle w:val="2"/>
        <w:ind w:left="0" w:leftChars="0" w:firstLine="5040" w:firstLineChars="2400"/>
        <w:jc w:val="both"/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</w:pPr>
    </w:p>
    <w:p w14:paraId="4F618F58">
      <w:pPr>
        <w:pStyle w:val="2"/>
        <w:ind w:left="0" w:leftChars="0" w:firstLine="5040" w:firstLineChars="2400"/>
        <w:jc w:val="both"/>
        <w:rPr>
          <w:rFonts w:hint="default" w:eastAsia="宋体" w:cs="宋体" w:asciiTheme="minorAscii" w:hAnsiTheme="minorAsci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  <w:t>报价单位（公章）:</w:t>
      </w:r>
    </w:p>
    <w:p w14:paraId="126A9B1A">
      <w:pPr>
        <w:pStyle w:val="2"/>
        <w:ind w:left="200" w:leftChars="0" w:firstLine="4838" w:firstLineChars="2304"/>
        <w:jc w:val="both"/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  <w:t>报价单位负责人：</w:t>
      </w:r>
    </w:p>
    <w:p w14:paraId="0E91157C">
      <w:pPr>
        <w:pStyle w:val="2"/>
        <w:jc w:val="center"/>
        <w:rPr>
          <w:rFonts w:hint="default" w:ascii="宋体" w:hAnsi="宋体" w:eastAsia="宋体" w:cs="宋体"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vertAlign w:val="baseline"/>
          <w:lang w:val="en-US" w:eastAsia="zh-CN"/>
        </w:rPr>
        <w:t xml:space="preserve">                 报价单位电话：</w:t>
      </w:r>
    </w:p>
    <w:p w14:paraId="585C34D3">
      <w:pPr>
        <w:pStyle w:val="2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134" w:right="1247" w:bottom="1134" w:left="1247" w:header="851" w:footer="992" w:gutter="0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2885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0F74CFE"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F74CFE"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HorizontalSpacing w:val="120"/>
  <w:drawingGridVerticalSpacing w:val="16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9A"/>
    <w:rsid w:val="0003260F"/>
    <w:rsid w:val="000401AB"/>
    <w:rsid w:val="0005511F"/>
    <w:rsid w:val="00067382"/>
    <w:rsid w:val="000A143F"/>
    <w:rsid w:val="000C0C9A"/>
    <w:rsid w:val="000D5D93"/>
    <w:rsid w:val="000E2B81"/>
    <w:rsid w:val="000F141B"/>
    <w:rsid w:val="001264A9"/>
    <w:rsid w:val="00162497"/>
    <w:rsid w:val="001661C3"/>
    <w:rsid w:val="00171612"/>
    <w:rsid w:val="00181159"/>
    <w:rsid w:val="001831B1"/>
    <w:rsid w:val="0019265A"/>
    <w:rsid w:val="001A5783"/>
    <w:rsid w:val="001A7729"/>
    <w:rsid w:val="001E2996"/>
    <w:rsid w:val="001F38D1"/>
    <w:rsid w:val="00204FE7"/>
    <w:rsid w:val="00206F95"/>
    <w:rsid w:val="002211BE"/>
    <w:rsid w:val="00227312"/>
    <w:rsid w:val="00230E37"/>
    <w:rsid w:val="00253D43"/>
    <w:rsid w:val="00255007"/>
    <w:rsid w:val="00256F19"/>
    <w:rsid w:val="002666BA"/>
    <w:rsid w:val="002825F2"/>
    <w:rsid w:val="002A5F11"/>
    <w:rsid w:val="002A6DFE"/>
    <w:rsid w:val="002B6921"/>
    <w:rsid w:val="002C051C"/>
    <w:rsid w:val="002C0874"/>
    <w:rsid w:val="002F6BBD"/>
    <w:rsid w:val="00333AC7"/>
    <w:rsid w:val="0033700D"/>
    <w:rsid w:val="00350C2C"/>
    <w:rsid w:val="003608BF"/>
    <w:rsid w:val="00373F02"/>
    <w:rsid w:val="00384C22"/>
    <w:rsid w:val="003A74B9"/>
    <w:rsid w:val="003C26CF"/>
    <w:rsid w:val="003E0C05"/>
    <w:rsid w:val="003F216B"/>
    <w:rsid w:val="003F689B"/>
    <w:rsid w:val="004108BF"/>
    <w:rsid w:val="00431FBD"/>
    <w:rsid w:val="004B3CA2"/>
    <w:rsid w:val="004D4079"/>
    <w:rsid w:val="004F0CD7"/>
    <w:rsid w:val="004F5974"/>
    <w:rsid w:val="005A45B1"/>
    <w:rsid w:val="005B524E"/>
    <w:rsid w:val="005E0770"/>
    <w:rsid w:val="005F4BA9"/>
    <w:rsid w:val="0062436C"/>
    <w:rsid w:val="006326A2"/>
    <w:rsid w:val="006371AB"/>
    <w:rsid w:val="0064525E"/>
    <w:rsid w:val="00665169"/>
    <w:rsid w:val="006663A2"/>
    <w:rsid w:val="006816D3"/>
    <w:rsid w:val="00684BBA"/>
    <w:rsid w:val="0069698E"/>
    <w:rsid w:val="006C57A6"/>
    <w:rsid w:val="007076FF"/>
    <w:rsid w:val="00747C70"/>
    <w:rsid w:val="00751940"/>
    <w:rsid w:val="00762C0D"/>
    <w:rsid w:val="00773354"/>
    <w:rsid w:val="00785826"/>
    <w:rsid w:val="00796F39"/>
    <w:rsid w:val="007A6026"/>
    <w:rsid w:val="007D5A9B"/>
    <w:rsid w:val="007E5454"/>
    <w:rsid w:val="007E65E5"/>
    <w:rsid w:val="008057DB"/>
    <w:rsid w:val="00817F02"/>
    <w:rsid w:val="00822C43"/>
    <w:rsid w:val="008B609B"/>
    <w:rsid w:val="008D1620"/>
    <w:rsid w:val="008D3890"/>
    <w:rsid w:val="008E16A2"/>
    <w:rsid w:val="008E738B"/>
    <w:rsid w:val="008F25BA"/>
    <w:rsid w:val="00911181"/>
    <w:rsid w:val="009405F3"/>
    <w:rsid w:val="00940682"/>
    <w:rsid w:val="0094384F"/>
    <w:rsid w:val="009472CA"/>
    <w:rsid w:val="0095598B"/>
    <w:rsid w:val="00982548"/>
    <w:rsid w:val="009E0E90"/>
    <w:rsid w:val="00A0052F"/>
    <w:rsid w:val="00A041DF"/>
    <w:rsid w:val="00A361DA"/>
    <w:rsid w:val="00A60C58"/>
    <w:rsid w:val="00A6478B"/>
    <w:rsid w:val="00A66FAD"/>
    <w:rsid w:val="00A7561A"/>
    <w:rsid w:val="00AB7A57"/>
    <w:rsid w:val="00AE7FC8"/>
    <w:rsid w:val="00B004BB"/>
    <w:rsid w:val="00B00527"/>
    <w:rsid w:val="00B1715D"/>
    <w:rsid w:val="00B2495E"/>
    <w:rsid w:val="00B50D1E"/>
    <w:rsid w:val="00B627F7"/>
    <w:rsid w:val="00B73293"/>
    <w:rsid w:val="00B87605"/>
    <w:rsid w:val="00B931A5"/>
    <w:rsid w:val="00BA04DF"/>
    <w:rsid w:val="00BA5CA8"/>
    <w:rsid w:val="00BB22A5"/>
    <w:rsid w:val="00BB4268"/>
    <w:rsid w:val="00BB5395"/>
    <w:rsid w:val="00BD019B"/>
    <w:rsid w:val="00BF1EB1"/>
    <w:rsid w:val="00BF3E01"/>
    <w:rsid w:val="00C10F7E"/>
    <w:rsid w:val="00C8081A"/>
    <w:rsid w:val="00CC365E"/>
    <w:rsid w:val="00CE344D"/>
    <w:rsid w:val="00D21A45"/>
    <w:rsid w:val="00D27100"/>
    <w:rsid w:val="00D60047"/>
    <w:rsid w:val="00DC11FC"/>
    <w:rsid w:val="00DF2A72"/>
    <w:rsid w:val="00DF3329"/>
    <w:rsid w:val="00E30812"/>
    <w:rsid w:val="00E5407D"/>
    <w:rsid w:val="00E55729"/>
    <w:rsid w:val="00E66B53"/>
    <w:rsid w:val="00EA6C79"/>
    <w:rsid w:val="00ED2622"/>
    <w:rsid w:val="00F115BB"/>
    <w:rsid w:val="00F16958"/>
    <w:rsid w:val="00F86B78"/>
    <w:rsid w:val="00FB3B58"/>
    <w:rsid w:val="00FC0B86"/>
    <w:rsid w:val="00FC6F6D"/>
    <w:rsid w:val="00FE59F1"/>
    <w:rsid w:val="01357B00"/>
    <w:rsid w:val="022B2FF8"/>
    <w:rsid w:val="031002FE"/>
    <w:rsid w:val="038314E4"/>
    <w:rsid w:val="043C3A50"/>
    <w:rsid w:val="04F958ED"/>
    <w:rsid w:val="057B6E9B"/>
    <w:rsid w:val="06F2292A"/>
    <w:rsid w:val="078B42EC"/>
    <w:rsid w:val="09C2036F"/>
    <w:rsid w:val="09C25CA2"/>
    <w:rsid w:val="0B4E3A71"/>
    <w:rsid w:val="0C8E73F6"/>
    <w:rsid w:val="0D751F2D"/>
    <w:rsid w:val="0E5B4C6D"/>
    <w:rsid w:val="0EA10303"/>
    <w:rsid w:val="0F061D48"/>
    <w:rsid w:val="0F4D5900"/>
    <w:rsid w:val="0F5F461B"/>
    <w:rsid w:val="106F78B8"/>
    <w:rsid w:val="10A36564"/>
    <w:rsid w:val="10ED3842"/>
    <w:rsid w:val="11832784"/>
    <w:rsid w:val="12C078D5"/>
    <w:rsid w:val="134A6543"/>
    <w:rsid w:val="13A47A60"/>
    <w:rsid w:val="13C6495F"/>
    <w:rsid w:val="14C44CA4"/>
    <w:rsid w:val="15F163D6"/>
    <w:rsid w:val="165367DB"/>
    <w:rsid w:val="16E12144"/>
    <w:rsid w:val="173B3E75"/>
    <w:rsid w:val="17EB06E9"/>
    <w:rsid w:val="18947BBB"/>
    <w:rsid w:val="18EC707E"/>
    <w:rsid w:val="199A6606"/>
    <w:rsid w:val="19DD08B8"/>
    <w:rsid w:val="19EC005E"/>
    <w:rsid w:val="1A451B07"/>
    <w:rsid w:val="1A74451A"/>
    <w:rsid w:val="1A8D2D39"/>
    <w:rsid w:val="1F9B04DD"/>
    <w:rsid w:val="20BF5AFE"/>
    <w:rsid w:val="211144EE"/>
    <w:rsid w:val="21356AFE"/>
    <w:rsid w:val="216C1EE4"/>
    <w:rsid w:val="229B0630"/>
    <w:rsid w:val="22E14EF0"/>
    <w:rsid w:val="241B46C4"/>
    <w:rsid w:val="24FB5A20"/>
    <w:rsid w:val="250D0D56"/>
    <w:rsid w:val="26C25A42"/>
    <w:rsid w:val="285270BE"/>
    <w:rsid w:val="2A6C702E"/>
    <w:rsid w:val="2AF01A6E"/>
    <w:rsid w:val="2B9C4DFE"/>
    <w:rsid w:val="2CB126E1"/>
    <w:rsid w:val="2FF05684"/>
    <w:rsid w:val="31C51E52"/>
    <w:rsid w:val="32577857"/>
    <w:rsid w:val="32605223"/>
    <w:rsid w:val="329C31BD"/>
    <w:rsid w:val="32BF4FAE"/>
    <w:rsid w:val="336D1C29"/>
    <w:rsid w:val="347536C2"/>
    <w:rsid w:val="34D77935"/>
    <w:rsid w:val="376967A8"/>
    <w:rsid w:val="382A0856"/>
    <w:rsid w:val="38C452D9"/>
    <w:rsid w:val="39430ECF"/>
    <w:rsid w:val="39C0651B"/>
    <w:rsid w:val="39E70BC8"/>
    <w:rsid w:val="3A9F7FB8"/>
    <w:rsid w:val="3B365693"/>
    <w:rsid w:val="3B866EC1"/>
    <w:rsid w:val="3BE341B8"/>
    <w:rsid w:val="3C6B050C"/>
    <w:rsid w:val="3E3D5FAF"/>
    <w:rsid w:val="3E3D6B2B"/>
    <w:rsid w:val="405817E2"/>
    <w:rsid w:val="420B2AF6"/>
    <w:rsid w:val="425C63DC"/>
    <w:rsid w:val="42E507B2"/>
    <w:rsid w:val="438F4AAD"/>
    <w:rsid w:val="455A1BCD"/>
    <w:rsid w:val="45785301"/>
    <w:rsid w:val="458B7FF5"/>
    <w:rsid w:val="45B74810"/>
    <w:rsid w:val="45D344A6"/>
    <w:rsid w:val="46293ED5"/>
    <w:rsid w:val="46744069"/>
    <w:rsid w:val="477470AB"/>
    <w:rsid w:val="4869498D"/>
    <w:rsid w:val="487C5BCA"/>
    <w:rsid w:val="496D3D26"/>
    <w:rsid w:val="49CA5FB5"/>
    <w:rsid w:val="4BD24E05"/>
    <w:rsid w:val="4E02140A"/>
    <w:rsid w:val="4E6E6C9C"/>
    <w:rsid w:val="4ED166DD"/>
    <w:rsid w:val="4F917508"/>
    <w:rsid w:val="506D15E2"/>
    <w:rsid w:val="50EC5A73"/>
    <w:rsid w:val="51CD512F"/>
    <w:rsid w:val="5205205A"/>
    <w:rsid w:val="523B1724"/>
    <w:rsid w:val="52C65824"/>
    <w:rsid w:val="53821A1C"/>
    <w:rsid w:val="53DB560F"/>
    <w:rsid w:val="547C09DE"/>
    <w:rsid w:val="54986B26"/>
    <w:rsid w:val="55B5170C"/>
    <w:rsid w:val="56BA1341"/>
    <w:rsid w:val="57611C76"/>
    <w:rsid w:val="585728AA"/>
    <w:rsid w:val="58691FF1"/>
    <w:rsid w:val="5A423E5F"/>
    <w:rsid w:val="5BE62E0E"/>
    <w:rsid w:val="5BEA3372"/>
    <w:rsid w:val="5C176558"/>
    <w:rsid w:val="5C495596"/>
    <w:rsid w:val="5CD247FB"/>
    <w:rsid w:val="5ECD7215"/>
    <w:rsid w:val="5ECF0DF0"/>
    <w:rsid w:val="5F5B0550"/>
    <w:rsid w:val="602D69C5"/>
    <w:rsid w:val="60406924"/>
    <w:rsid w:val="60B612C5"/>
    <w:rsid w:val="612F2B1B"/>
    <w:rsid w:val="61521D2C"/>
    <w:rsid w:val="62DD013F"/>
    <w:rsid w:val="63182DAB"/>
    <w:rsid w:val="64C97DA8"/>
    <w:rsid w:val="64EC4994"/>
    <w:rsid w:val="67F637E4"/>
    <w:rsid w:val="68D8170E"/>
    <w:rsid w:val="69630526"/>
    <w:rsid w:val="6ACD4147"/>
    <w:rsid w:val="6B515C16"/>
    <w:rsid w:val="6B9B500A"/>
    <w:rsid w:val="6BE5798D"/>
    <w:rsid w:val="6DF512AA"/>
    <w:rsid w:val="6EA70270"/>
    <w:rsid w:val="6ED36C27"/>
    <w:rsid w:val="6FAE4E52"/>
    <w:rsid w:val="71237BB3"/>
    <w:rsid w:val="716A04CF"/>
    <w:rsid w:val="72103E0A"/>
    <w:rsid w:val="72D66FA8"/>
    <w:rsid w:val="72FF2F34"/>
    <w:rsid w:val="73254624"/>
    <w:rsid w:val="73680B77"/>
    <w:rsid w:val="736D06C9"/>
    <w:rsid w:val="74F27B78"/>
    <w:rsid w:val="767B1FD6"/>
    <w:rsid w:val="77C342FB"/>
    <w:rsid w:val="78DB7469"/>
    <w:rsid w:val="7A186D37"/>
    <w:rsid w:val="7B08396F"/>
    <w:rsid w:val="7B364EA6"/>
    <w:rsid w:val="7BCC0EFB"/>
    <w:rsid w:val="7C3435FE"/>
    <w:rsid w:val="7C382C00"/>
    <w:rsid w:val="7D8E7292"/>
    <w:rsid w:val="7DEB2000"/>
    <w:rsid w:val="7E6F077E"/>
    <w:rsid w:val="7EBE1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4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9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55ACC-6A11-4B11-8298-9153D85CA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1055</Words>
  <Characters>1495</Characters>
  <Lines>12</Lines>
  <Paragraphs>3</Paragraphs>
  <TotalTime>31</TotalTime>
  <ScaleCrop>false</ScaleCrop>
  <LinksUpToDate>false</LinksUpToDate>
  <CharactersWithSpaces>1500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2025-03-17T03:52:01Z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9A0DA51D05C44EB4A462A8B254BCE701_13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